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/>
          <w:sz w:val="32"/>
          <w:szCs w:val="28"/>
          <w:lang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DgFFQ1wAAAA8BAAAPAAAAAAAA&#10;AAEAIAAAACIAAABkcnMvZG93bnJldi54bWxQSwECFAAUAAAACACHTuJAI6YqDoYEAABbBwAADgAA&#10;AAAAAAABACAAAAAmAQAAZHJzL2Uyb0RvYy54bWxQSwUGAAAAAAYABgBZAQAAHg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Cs/>
          <w:sz w:val="32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28"/>
          <w:lang w:val="en-US" w:eastAsia="zh-CN"/>
        </w:rPr>
        <w:t>2</w:t>
      </w: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委托书</w:t>
      </w:r>
    </w:p>
    <w:p>
      <w:pPr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</w:rPr>
        <w:t xml:space="preserve">               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本人（姓名）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</w:rPr>
        <w:t>全权委托（被委托人姓名）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到云南省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能源局</w:t>
      </w:r>
      <w:r>
        <w:rPr>
          <w:rFonts w:hint="default" w:ascii="Times New Roman" w:hAnsi="Times New Roman" w:eastAsia="方正仿宋_GBK" w:cs="Times New Roman"/>
          <w:sz w:val="32"/>
        </w:rPr>
        <w:t>办理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sz w:val="32"/>
        </w:rPr>
        <w:t>公开招聘工作人员资格复审相关事宜，受托人所提供的材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料均真实有效，有权代表本人进行签字等事项。请予以办理！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被委托人（签名按手印）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</w:p>
    <w:p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</w:p>
    <w:p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F37279"/>
    <w:rsid w:val="000E24D5"/>
    <w:rsid w:val="00137139"/>
    <w:rsid w:val="0014462B"/>
    <w:rsid w:val="001E02D3"/>
    <w:rsid w:val="001E5977"/>
    <w:rsid w:val="003E664E"/>
    <w:rsid w:val="00534092"/>
    <w:rsid w:val="00543A4B"/>
    <w:rsid w:val="007626D4"/>
    <w:rsid w:val="009437F9"/>
    <w:rsid w:val="009A363F"/>
    <w:rsid w:val="009C6FA2"/>
    <w:rsid w:val="00B511AA"/>
    <w:rsid w:val="00D251EB"/>
    <w:rsid w:val="00D86E09"/>
    <w:rsid w:val="00EF0C68"/>
    <w:rsid w:val="00F12A8A"/>
    <w:rsid w:val="00F37279"/>
    <w:rsid w:val="00F77CA0"/>
    <w:rsid w:val="00F92DB5"/>
    <w:rsid w:val="00FE07C1"/>
    <w:rsid w:val="02CF226A"/>
    <w:rsid w:val="07FF14F1"/>
    <w:rsid w:val="08372A92"/>
    <w:rsid w:val="0CCB4C7F"/>
    <w:rsid w:val="0EB115E4"/>
    <w:rsid w:val="149653AF"/>
    <w:rsid w:val="1BB04217"/>
    <w:rsid w:val="211F3C32"/>
    <w:rsid w:val="2D566B83"/>
    <w:rsid w:val="336C25E1"/>
    <w:rsid w:val="378DA521"/>
    <w:rsid w:val="4CED5234"/>
    <w:rsid w:val="4EDB1C93"/>
    <w:rsid w:val="5AB16914"/>
    <w:rsid w:val="60FF03C4"/>
    <w:rsid w:val="67E02139"/>
    <w:rsid w:val="6B9A1865"/>
    <w:rsid w:val="741E6744"/>
    <w:rsid w:val="7EB51850"/>
    <w:rsid w:val="FC3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126</Characters>
  <Lines>2</Lines>
  <Paragraphs>1</Paragraphs>
  <TotalTime>12</TotalTime>
  <ScaleCrop>false</ScaleCrop>
  <LinksUpToDate>false</LinksUpToDate>
  <CharactersWithSpaces>299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2020-09-05T22:55:00Z</dcterms:created>
  <dc:creator>杨劼</dc:creator>
  <cp:lastModifiedBy>Lenovo</cp:lastModifiedBy>
  <dcterms:modified xsi:type="dcterms:W3CDTF">2025-12-04T01:32:28Z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CD3217AE6EA640C3B4EEB38624A54512_13</vt:lpwstr>
  </property>
</Properties>
</file>